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4F" w:rsidRPr="008A2335" w:rsidRDefault="00A85E4F" w:rsidP="00A85E4F">
      <w:pPr>
        <w:suppressAutoHyphens/>
        <w:autoSpaceDE w:val="0"/>
        <w:autoSpaceDN w:val="0"/>
        <w:adjustRightInd w:val="0"/>
        <w:spacing w:line="360" w:lineRule="exact"/>
        <w:contextualSpacing/>
      </w:pPr>
    </w:p>
    <w:p w:rsidR="00A85E4F" w:rsidRPr="00354929" w:rsidRDefault="00A85E4F" w:rsidP="00A85E4F">
      <w:pPr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354929">
        <w:rPr>
          <w:rFonts w:ascii="Times New Roman" w:hAnsi="Times New Roman" w:cs="Times New Roman"/>
          <w:sz w:val="28"/>
          <w:szCs w:val="28"/>
        </w:rPr>
        <w:t>Сведения о потребности в работниках, наличии свободных рабочих мест (вакантных должностей)</w:t>
      </w:r>
    </w:p>
    <w:p w:rsidR="00F44E4E" w:rsidRPr="00354929" w:rsidRDefault="00F44E4E" w:rsidP="00A85E4F">
      <w:pPr>
        <w:spacing w:after="360"/>
        <w:jc w:val="center"/>
        <w:rPr>
          <w:rFonts w:ascii="Times New Roman" w:hAnsi="Times New Roman" w:cs="Times New Roman"/>
          <w:sz w:val="28"/>
          <w:szCs w:val="28"/>
        </w:rPr>
      </w:pPr>
    </w:p>
    <w:p w:rsidR="00A85E4F" w:rsidRPr="00354929" w:rsidRDefault="00A85E4F" w:rsidP="00A85E4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54929">
        <w:rPr>
          <w:rFonts w:ascii="Times New Roman" w:hAnsi="Times New Roman" w:cs="Times New Roman"/>
          <w:sz w:val="28"/>
          <w:szCs w:val="28"/>
        </w:rPr>
        <w:t>Наименование юридического лица/ф.и.о. индивидуального предпринимателя/физического лица (нужное подчеркнуть)</w:t>
      </w:r>
    </w:p>
    <w:p w:rsidR="00322D2A" w:rsidRPr="00354929" w:rsidRDefault="00322D2A" w:rsidP="00322D2A">
      <w:pPr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35492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133834" w:rsidRPr="00354929">
        <w:rPr>
          <w:rFonts w:ascii="Times New Roman" w:hAnsi="Times New Roman" w:cs="Times New Roman"/>
          <w:sz w:val="28"/>
          <w:szCs w:val="28"/>
        </w:rPr>
        <w:t xml:space="preserve"> бюджетное</w:t>
      </w:r>
      <w:proofErr w:type="gramEnd"/>
      <w:r w:rsidR="00133834" w:rsidRPr="00354929">
        <w:rPr>
          <w:rFonts w:ascii="Times New Roman" w:hAnsi="Times New Roman" w:cs="Times New Roman"/>
          <w:sz w:val="28"/>
          <w:szCs w:val="28"/>
        </w:rPr>
        <w:t xml:space="preserve"> </w:t>
      </w:r>
      <w:r w:rsidRPr="00354929">
        <w:rPr>
          <w:rFonts w:ascii="Times New Roman" w:hAnsi="Times New Roman" w:cs="Times New Roman"/>
          <w:sz w:val="28"/>
          <w:szCs w:val="28"/>
        </w:rPr>
        <w:t>учреждение здравоохранения Пермского края « С</w:t>
      </w:r>
      <w:r w:rsidR="00046C49" w:rsidRPr="00354929">
        <w:rPr>
          <w:rFonts w:ascii="Times New Roman" w:hAnsi="Times New Roman" w:cs="Times New Roman"/>
          <w:sz w:val="28"/>
          <w:szCs w:val="28"/>
        </w:rPr>
        <w:t>томатологическая поликлиника г.Соликамска</w:t>
      </w:r>
      <w:r w:rsidRPr="00354929">
        <w:rPr>
          <w:rFonts w:ascii="Times New Roman" w:hAnsi="Times New Roman" w:cs="Times New Roman"/>
          <w:sz w:val="28"/>
          <w:szCs w:val="28"/>
        </w:rPr>
        <w:t>»</w:t>
      </w:r>
    </w:p>
    <w:p w:rsidR="00322D2A" w:rsidRPr="00354929" w:rsidRDefault="00322D2A" w:rsidP="00322D2A">
      <w:pPr>
        <w:pBdr>
          <w:top w:val="single" w:sz="4" w:space="1" w:color="auto"/>
        </w:pBdr>
        <w:tabs>
          <w:tab w:val="left" w:pos="5387"/>
        </w:tabs>
        <w:spacing w:after="120"/>
        <w:rPr>
          <w:sz w:val="28"/>
          <w:szCs w:val="28"/>
        </w:rPr>
      </w:pPr>
    </w:p>
    <w:p w:rsidR="00322D2A" w:rsidRPr="00354929" w:rsidRDefault="00A85E4F" w:rsidP="00322D2A">
      <w:pPr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354929">
        <w:rPr>
          <w:rFonts w:ascii="Times New Roman" w:hAnsi="Times New Roman" w:cs="Times New Roman"/>
          <w:sz w:val="28"/>
          <w:szCs w:val="28"/>
        </w:rPr>
        <w:t xml:space="preserve">Адрес места </w:t>
      </w:r>
      <w:proofErr w:type="gramStart"/>
      <w:r w:rsidRPr="00354929">
        <w:rPr>
          <w:rFonts w:ascii="Times New Roman" w:hAnsi="Times New Roman" w:cs="Times New Roman"/>
          <w:sz w:val="28"/>
          <w:szCs w:val="28"/>
        </w:rPr>
        <w:t xml:space="preserve">нахождения  </w:t>
      </w:r>
      <w:r w:rsidR="00322D2A" w:rsidRPr="00354929">
        <w:rPr>
          <w:rFonts w:ascii="Times New Roman" w:hAnsi="Times New Roman" w:cs="Times New Roman"/>
          <w:sz w:val="28"/>
          <w:szCs w:val="28"/>
        </w:rPr>
        <w:t>Пермский</w:t>
      </w:r>
      <w:proofErr w:type="gramEnd"/>
      <w:r w:rsidR="00322D2A" w:rsidRPr="00354929">
        <w:rPr>
          <w:rFonts w:ascii="Times New Roman" w:hAnsi="Times New Roman" w:cs="Times New Roman"/>
          <w:sz w:val="28"/>
          <w:szCs w:val="28"/>
        </w:rPr>
        <w:t xml:space="preserve"> край, г.Соликамск, ул. Северная, 13</w:t>
      </w:r>
    </w:p>
    <w:p w:rsidR="00A85E4F" w:rsidRPr="00354929" w:rsidRDefault="00A85E4F" w:rsidP="00A85E4F">
      <w:pPr>
        <w:pBdr>
          <w:top w:val="single" w:sz="4" w:space="1" w:color="auto"/>
        </w:pBdr>
        <w:spacing w:after="0"/>
        <w:ind w:left="2671"/>
        <w:contextualSpacing/>
        <w:rPr>
          <w:rFonts w:ascii="Times New Roman" w:hAnsi="Times New Roman" w:cs="Times New Roman"/>
          <w:sz w:val="28"/>
          <w:szCs w:val="28"/>
        </w:rPr>
      </w:pPr>
    </w:p>
    <w:p w:rsidR="00322D2A" w:rsidRPr="00354929" w:rsidRDefault="00A85E4F" w:rsidP="00322D2A">
      <w:pPr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354929">
        <w:rPr>
          <w:rFonts w:ascii="Times New Roman" w:hAnsi="Times New Roman" w:cs="Times New Roman"/>
          <w:sz w:val="28"/>
          <w:szCs w:val="28"/>
        </w:rPr>
        <w:t xml:space="preserve">Адрес фактического места </w:t>
      </w:r>
      <w:proofErr w:type="gramStart"/>
      <w:r w:rsidRPr="00354929">
        <w:rPr>
          <w:rFonts w:ascii="Times New Roman" w:hAnsi="Times New Roman" w:cs="Times New Roman"/>
          <w:sz w:val="28"/>
          <w:szCs w:val="28"/>
        </w:rPr>
        <w:t xml:space="preserve">нахождения  </w:t>
      </w:r>
      <w:r w:rsidR="00322D2A" w:rsidRPr="00354929">
        <w:rPr>
          <w:rFonts w:ascii="Times New Roman" w:hAnsi="Times New Roman" w:cs="Times New Roman"/>
          <w:sz w:val="28"/>
          <w:szCs w:val="28"/>
        </w:rPr>
        <w:t>Пермский</w:t>
      </w:r>
      <w:proofErr w:type="gramEnd"/>
      <w:r w:rsidR="00322D2A" w:rsidRPr="00354929">
        <w:rPr>
          <w:rFonts w:ascii="Times New Roman" w:hAnsi="Times New Roman" w:cs="Times New Roman"/>
          <w:sz w:val="28"/>
          <w:szCs w:val="28"/>
        </w:rPr>
        <w:t xml:space="preserve"> край, г.Соликамск, ул. Северная, 13</w:t>
      </w:r>
    </w:p>
    <w:p w:rsidR="00A85E4F" w:rsidRPr="00354929" w:rsidRDefault="00A85E4F" w:rsidP="00A85E4F">
      <w:pPr>
        <w:pBdr>
          <w:top w:val="single" w:sz="4" w:space="1" w:color="auto"/>
        </w:pBdr>
        <w:spacing w:after="0"/>
        <w:ind w:left="4137"/>
        <w:contextualSpacing/>
        <w:rPr>
          <w:rFonts w:ascii="Times New Roman" w:hAnsi="Times New Roman" w:cs="Times New Roman"/>
          <w:sz w:val="28"/>
          <w:szCs w:val="28"/>
        </w:rPr>
      </w:pPr>
    </w:p>
    <w:p w:rsidR="00A85E4F" w:rsidRPr="00354929" w:rsidRDefault="00A85E4F" w:rsidP="00A85E4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54929">
        <w:rPr>
          <w:rFonts w:ascii="Times New Roman" w:hAnsi="Times New Roman" w:cs="Times New Roman"/>
          <w:sz w:val="28"/>
          <w:szCs w:val="28"/>
        </w:rPr>
        <w:t xml:space="preserve">Номер контактного телефона </w:t>
      </w:r>
      <w:r w:rsidR="00322D2A" w:rsidRPr="00354929">
        <w:rPr>
          <w:rFonts w:ascii="Times New Roman" w:hAnsi="Times New Roman" w:cs="Times New Roman"/>
          <w:sz w:val="28"/>
          <w:szCs w:val="28"/>
        </w:rPr>
        <w:t>8(34253) 2-14-57, 2-</w:t>
      </w:r>
      <w:r w:rsidR="00046C49" w:rsidRPr="00354929">
        <w:rPr>
          <w:rFonts w:ascii="Times New Roman" w:hAnsi="Times New Roman" w:cs="Times New Roman"/>
          <w:sz w:val="28"/>
          <w:szCs w:val="28"/>
        </w:rPr>
        <w:t>01</w:t>
      </w:r>
      <w:r w:rsidR="00322D2A" w:rsidRPr="00354929">
        <w:rPr>
          <w:rFonts w:ascii="Times New Roman" w:hAnsi="Times New Roman" w:cs="Times New Roman"/>
          <w:sz w:val="28"/>
          <w:szCs w:val="28"/>
        </w:rPr>
        <w:t>-</w:t>
      </w:r>
      <w:r w:rsidR="00046C49" w:rsidRPr="00354929">
        <w:rPr>
          <w:rFonts w:ascii="Times New Roman" w:hAnsi="Times New Roman" w:cs="Times New Roman"/>
          <w:sz w:val="28"/>
          <w:szCs w:val="28"/>
        </w:rPr>
        <w:t>31</w:t>
      </w:r>
      <w:r w:rsidRPr="00354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E4F" w:rsidRPr="00354929" w:rsidRDefault="00A85E4F" w:rsidP="00A85E4F">
      <w:pPr>
        <w:pBdr>
          <w:top w:val="single" w:sz="4" w:space="1" w:color="auto"/>
        </w:pBdr>
        <w:spacing w:after="0"/>
        <w:ind w:left="3117"/>
        <w:contextualSpacing/>
        <w:rPr>
          <w:rFonts w:ascii="Times New Roman" w:hAnsi="Times New Roman" w:cs="Times New Roman"/>
          <w:sz w:val="28"/>
          <w:szCs w:val="28"/>
        </w:rPr>
      </w:pPr>
    </w:p>
    <w:p w:rsidR="00A85E4F" w:rsidRPr="00354929" w:rsidRDefault="00A85E4F" w:rsidP="00A85E4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54929">
        <w:rPr>
          <w:rFonts w:ascii="Times New Roman" w:hAnsi="Times New Roman" w:cs="Times New Roman"/>
          <w:sz w:val="28"/>
          <w:szCs w:val="28"/>
        </w:rPr>
        <w:t xml:space="preserve">Фамилия, имя, отчество представителя работодателя </w:t>
      </w:r>
      <w:r w:rsidR="00F44E4E" w:rsidRPr="00354929">
        <w:rPr>
          <w:rFonts w:ascii="Times New Roman" w:hAnsi="Times New Roman" w:cs="Times New Roman"/>
          <w:sz w:val="28"/>
          <w:szCs w:val="28"/>
        </w:rPr>
        <w:t xml:space="preserve">    </w:t>
      </w:r>
      <w:r w:rsidR="001E58F9" w:rsidRPr="0035492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B9116C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="00B9116C">
        <w:rPr>
          <w:rFonts w:ascii="Times New Roman" w:hAnsi="Times New Roman" w:cs="Times New Roman"/>
          <w:sz w:val="28"/>
          <w:szCs w:val="28"/>
        </w:rPr>
        <w:t xml:space="preserve"> Диана Александровна</w:t>
      </w:r>
    </w:p>
    <w:p w:rsidR="00A85E4F" w:rsidRPr="00354929" w:rsidRDefault="00A85E4F" w:rsidP="00A85E4F">
      <w:pPr>
        <w:pBdr>
          <w:top w:val="single" w:sz="4" w:space="1" w:color="auto"/>
        </w:pBdr>
        <w:spacing w:after="0"/>
        <w:ind w:left="5535"/>
        <w:contextualSpacing/>
        <w:rPr>
          <w:rFonts w:ascii="Times New Roman" w:hAnsi="Times New Roman" w:cs="Times New Roman"/>
          <w:sz w:val="28"/>
          <w:szCs w:val="28"/>
        </w:rPr>
      </w:pPr>
    </w:p>
    <w:p w:rsidR="00A85E4F" w:rsidRPr="00F44E4E" w:rsidRDefault="00A85E4F" w:rsidP="00A85E4F">
      <w:pPr>
        <w:pageBreakBefore/>
        <w:spacing w:after="240"/>
        <w:jc w:val="right"/>
        <w:rPr>
          <w:rFonts w:ascii="Times New Roman" w:hAnsi="Times New Roman" w:cs="Times New Roman"/>
          <w:sz w:val="20"/>
          <w:szCs w:val="20"/>
        </w:rPr>
      </w:pPr>
      <w:r w:rsidRPr="00F44E4E">
        <w:rPr>
          <w:rFonts w:ascii="Times New Roman" w:hAnsi="Times New Roman" w:cs="Times New Roman"/>
          <w:sz w:val="20"/>
          <w:szCs w:val="20"/>
        </w:rPr>
        <w:lastRenderedPageBreak/>
        <w:t>Оборотная сторона</w:t>
      </w:r>
    </w:p>
    <w:tbl>
      <w:tblPr>
        <w:tblW w:w="15645" w:type="dxa"/>
        <w:tblInd w:w="-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6"/>
        <w:gridCol w:w="1326"/>
        <w:gridCol w:w="1161"/>
        <w:gridCol w:w="1592"/>
        <w:gridCol w:w="1226"/>
        <w:gridCol w:w="2291"/>
        <w:gridCol w:w="1058"/>
        <w:gridCol w:w="1128"/>
        <w:gridCol w:w="1989"/>
        <w:gridCol w:w="996"/>
        <w:gridCol w:w="1492"/>
      </w:tblGrid>
      <w:tr w:rsidR="00354929" w:rsidRPr="00F44E4E" w:rsidTr="00354929">
        <w:trPr>
          <w:cantSplit/>
          <w:trHeight w:val="2008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237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 w:rsidRPr="00F44E4E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профессии (специаль</w:t>
            </w:r>
            <w:r w:rsidRPr="00F44E4E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ности), должности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237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r w:rsidRPr="00F44E4E">
              <w:rPr>
                <w:rFonts w:ascii="Times New Roman" w:hAnsi="Times New Roman" w:cs="Times New Roman"/>
                <w:sz w:val="20"/>
                <w:szCs w:val="20"/>
              </w:rPr>
              <w:softHyphen/>
              <w:t>кация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237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Необхо</w:t>
            </w:r>
            <w:r w:rsidRPr="00F44E4E">
              <w:rPr>
                <w:rFonts w:ascii="Times New Roman" w:hAnsi="Times New Roman" w:cs="Times New Roman"/>
                <w:sz w:val="20"/>
                <w:szCs w:val="20"/>
              </w:rPr>
              <w:softHyphen/>
              <w:t>димое количество работников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237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</w:t>
            </w:r>
            <w:r w:rsidRPr="00F44E4E">
              <w:rPr>
                <w:rFonts w:ascii="Times New Roman" w:hAnsi="Times New Roman" w:cs="Times New Roman"/>
                <w:sz w:val="20"/>
                <w:szCs w:val="20"/>
              </w:rPr>
              <w:softHyphen/>
              <w:t>ная, временная, по совмес</w:t>
            </w:r>
            <w:r w:rsidRPr="00F44E4E">
              <w:rPr>
                <w:rFonts w:ascii="Times New Roman" w:hAnsi="Times New Roman" w:cs="Times New Roman"/>
                <w:sz w:val="20"/>
                <w:szCs w:val="20"/>
              </w:rPr>
              <w:softHyphen/>
              <w:t>тительству, сезонная, надомная)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237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Заработ</w:t>
            </w:r>
            <w:r w:rsidRPr="00F44E4E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плата (доход)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237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929" w:rsidRPr="00F44E4E" w:rsidRDefault="00354929" w:rsidP="0035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Профессио</w:t>
            </w:r>
            <w:r w:rsidRPr="00F44E4E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нально-квали</w:t>
            </w:r>
            <w:r w:rsidRPr="00F44E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фикационные требования,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должностные обязанности,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929" w:rsidRPr="00F44E4E" w:rsidRDefault="00354929" w:rsidP="00237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Дополни</w:t>
            </w:r>
            <w:r w:rsidRPr="00F44E4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 пожелания к кандидатуре работника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929" w:rsidRPr="00F44E4E" w:rsidRDefault="00354929" w:rsidP="00237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Информация о классе условий труда на рабочем месте</w:t>
            </w:r>
          </w:p>
        </w:tc>
      </w:tr>
      <w:tr w:rsidR="00354929" w:rsidRPr="00F44E4E" w:rsidTr="00354929">
        <w:trPr>
          <w:cantSplit/>
          <w:trHeight w:val="163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237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237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237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237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237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237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F44E4E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продолжитель</w:t>
            </w:r>
            <w:r w:rsidRPr="00F44E4E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рабочего времени, сменная работа, вахтовым методом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237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начало работы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237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окон</w:t>
            </w:r>
            <w:r w:rsidRPr="00F44E4E">
              <w:rPr>
                <w:rFonts w:ascii="Times New Roman" w:hAnsi="Times New Roman" w:cs="Times New Roman"/>
                <w:sz w:val="20"/>
                <w:szCs w:val="20"/>
              </w:rPr>
              <w:softHyphen/>
              <w:t>чание работы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237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237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237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929" w:rsidRPr="00F44E4E" w:rsidTr="00354929">
        <w:trPr>
          <w:cantSplit/>
          <w:trHeight w:val="52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237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237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237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237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237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237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237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237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237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237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237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54929" w:rsidRPr="00F44E4E" w:rsidTr="00354929">
        <w:trPr>
          <w:cantSplit/>
          <w:trHeight w:val="54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F44E4E">
            <w:pPr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Врач-стоматолог-хирург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F44E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 xml:space="preserve">   Высшее профессиональное  образование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790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F44E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F44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 xml:space="preserve">от 40 000 рублей( в зависимости  от стажа работы и </w:t>
            </w:r>
            <w:proofErr w:type="spellStart"/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. категории)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F44E4E">
            <w:pPr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Сокращенная продолжительность </w:t>
            </w:r>
            <w:proofErr w:type="spellStart"/>
            <w:proofErr w:type="gramStart"/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раб.времени</w:t>
            </w:r>
            <w:proofErr w:type="spellEnd"/>
            <w:proofErr w:type="gramEnd"/>
          </w:p>
          <w:p w:rsidR="00354929" w:rsidRPr="00F44E4E" w:rsidRDefault="00354929" w:rsidP="00F44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( медработники)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F44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F44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F44E4E">
            <w:pPr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:rsidR="00354929" w:rsidRDefault="00354929" w:rsidP="00354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« Стоматология хиру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гическая»</w:t>
            </w:r>
          </w:p>
          <w:p w:rsidR="00354929" w:rsidRPr="00F44E4E" w:rsidRDefault="00354929" w:rsidP="003549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4929">
              <w:rPr>
                <w:rFonts w:ascii="Times New Roman" w:hAnsi="Times New Roman" w:cs="Times New Roman"/>
                <w:sz w:val="20"/>
                <w:szCs w:val="20"/>
              </w:rPr>
              <w:t xml:space="preserve">Оказывает квалифицированную медицинскую помощь по своей специальности, используя современные методы профилактики, диагностики, лечения и реабилитации, разрешенные для применения в медицинской </w:t>
            </w:r>
            <w:proofErr w:type="spellStart"/>
            <w:r w:rsidRPr="00354929">
              <w:rPr>
                <w:rFonts w:ascii="Times New Roman" w:hAnsi="Times New Roman" w:cs="Times New Roman"/>
                <w:sz w:val="20"/>
                <w:szCs w:val="20"/>
              </w:rPr>
              <w:t>практике.В</w:t>
            </w:r>
            <w:proofErr w:type="spellEnd"/>
            <w:r w:rsidRPr="00354929">
              <w:rPr>
                <w:rFonts w:ascii="Times New Roman" w:hAnsi="Times New Roman" w:cs="Times New Roman"/>
                <w:sz w:val="20"/>
                <w:szCs w:val="20"/>
              </w:rPr>
              <w:t xml:space="preserve"> работе использует медико-экономические стандарты  на стоматологические услуги.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F44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F44E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 xml:space="preserve">       3.2</w:t>
            </w:r>
          </w:p>
        </w:tc>
      </w:tr>
      <w:tr w:rsidR="00354929" w:rsidRPr="00F44E4E" w:rsidTr="00354929">
        <w:trPr>
          <w:cantSplit/>
          <w:trHeight w:val="54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F44E4E">
            <w:pPr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ортодонт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F44E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 xml:space="preserve">   Высшее профессиональное  образование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F44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F44E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F44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 xml:space="preserve">от 40 000 рублей( в зависимости  от стажа работы и </w:t>
            </w:r>
            <w:proofErr w:type="spellStart"/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. категории)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F44E4E">
            <w:pPr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Сокращенная продолжительность </w:t>
            </w:r>
            <w:proofErr w:type="spellStart"/>
            <w:proofErr w:type="gramStart"/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раб.времени</w:t>
            </w:r>
            <w:proofErr w:type="spellEnd"/>
            <w:proofErr w:type="gramEnd"/>
          </w:p>
          <w:p w:rsidR="00354929" w:rsidRPr="00F44E4E" w:rsidRDefault="00354929" w:rsidP="00F44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( медработники)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F44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F44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F44E4E">
            <w:pPr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:rsidR="00354929" w:rsidRDefault="00354929" w:rsidP="00F44E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« Ортодонтия»</w:t>
            </w:r>
          </w:p>
          <w:p w:rsidR="00354929" w:rsidRPr="00F44E4E" w:rsidRDefault="00354929" w:rsidP="00F44E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4929">
              <w:rPr>
                <w:rFonts w:ascii="Times New Roman" w:hAnsi="Times New Roman" w:cs="Times New Roman"/>
                <w:sz w:val="20"/>
                <w:szCs w:val="20"/>
              </w:rPr>
              <w:t xml:space="preserve">Оказывает квалифицированную медицинскую помощь по своей специальности, используя современные методы профилактики, диагностики, лечения и реабилитации, разрешенные для применения в медицинской </w:t>
            </w:r>
            <w:proofErr w:type="spellStart"/>
            <w:r w:rsidRPr="00354929">
              <w:rPr>
                <w:rFonts w:ascii="Times New Roman" w:hAnsi="Times New Roman" w:cs="Times New Roman"/>
                <w:sz w:val="20"/>
                <w:szCs w:val="20"/>
              </w:rPr>
              <w:t>практике.В</w:t>
            </w:r>
            <w:proofErr w:type="spellEnd"/>
            <w:r w:rsidRPr="00354929">
              <w:rPr>
                <w:rFonts w:ascii="Times New Roman" w:hAnsi="Times New Roman" w:cs="Times New Roman"/>
                <w:sz w:val="20"/>
                <w:szCs w:val="20"/>
              </w:rPr>
              <w:t xml:space="preserve"> работе использует медико-экономические стандарты  на стоматологические услуги.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F44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F44E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 xml:space="preserve">       3.2</w:t>
            </w:r>
          </w:p>
        </w:tc>
      </w:tr>
      <w:tr w:rsidR="00354929" w:rsidRPr="00F44E4E" w:rsidTr="00354929">
        <w:trPr>
          <w:cantSplit/>
          <w:trHeight w:val="54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79095F">
            <w:pPr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Врач-стоматолог-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терапевт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4022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 xml:space="preserve">   Высшее профессиональное  образование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4022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4022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4022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 xml:space="preserve">от 40 000 рублей( в зависимости  от стажа работы и </w:t>
            </w:r>
            <w:proofErr w:type="spellStart"/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. категории)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4022CA">
            <w:pPr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Сокращенная продолжительность </w:t>
            </w:r>
            <w:proofErr w:type="spellStart"/>
            <w:proofErr w:type="gramStart"/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раб.времени</w:t>
            </w:r>
            <w:proofErr w:type="spellEnd"/>
            <w:proofErr w:type="gramEnd"/>
          </w:p>
          <w:p w:rsidR="00354929" w:rsidRPr="00F44E4E" w:rsidRDefault="00354929" w:rsidP="004022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( медработники)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4022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4022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4022CA">
            <w:pPr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:rsidR="00354929" w:rsidRPr="00F44E4E" w:rsidRDefault="00354929" w:rsidP="00790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 xml:space="preserve">« Стоматология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терапевтическая</w:t>
            </w: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54929">
              <w:rPr>
                <w:rFonts w:ascii="Times New Roman" w:hAnsi="Times New Roman" w:cs="Times New Roman"/>
                <w:sz w:val="20"/>
                <w:szCs w:val="20"/>
              </w:rPr>
              <w:t xml:space="preserve"> Оказывает квалифицированную медицинскую помощь по своей специальности, используя современные методы профилактики, диагностики, лечения и реабилитации, разрешенные для применения в медицинской </w:t>
            </w:r>
            <w:proofErr w:type="spellStart"/>
            <w:r w:rsidRPr="00354929">
              <w:rPr>
                <w:rFonts w:ascii="Times New Roman" w:hAnsi="Times New Roman" w:cs="Times New Roman"/>
                <w:sz w:val="20"/>
                <w:szCs w:val="20"/>
              </w:rPr>
              <w:t>практике.В</w:t>
            </w:r>
            <w:proofErr w:type="spellEnd"/>
            <w:r w:rsidRPr="00354929">
              <w:rPr>
                <w:rFonts w:ascii="Times New Roman" w:hAnsi="Times New Roman" w:cs="Times New Roman"/>
                <w:sz w:val="20"/>
                <w:szCs w:val="20"/>
              </w:rPr>
              <w:t xml:space="preserve"> работе использует медико-экономические стандарты  на стоматологические услуги.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4022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4022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 xml:space="preserve">       3.2</w:t>
            </w:r>
          </w:p>
        </w:tc>
      </w:tr>
      <w:tr w:rsidR="00354929" w:rsidRPr="00F44E4E" w:rsidTr="00354929">
        <w:trPr>
          <w:cantSplit/>
          <w:trHeight w:val="54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79095F">
            <w:pPr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Врач-стоматолог-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ортопед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4022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 xml:space="preserve">   Высшее профессиональное  образование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4022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4022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4022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 xml:space="preserve">от 40 000 рублей( в зависимости  от стажа работы и </w:t>
            </w:r>
            <w:proofErr w:type="spellStart"/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. категории)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4022CA">
            <w:pPr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Сокращенная продолжительность </w:t>
            </w:r>
            <w:proofErr w:type="spellStart"/>
            <w:proofErr w:type="gramStart"/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раб.времени</w:t>
            </w:r>
            <w:proofErr w:type="spellEnd"/>
            <w:proofErr w:type="gramEnd"/>
          </w:p>
          <w:p w:rsidR="00354929" w:rsidRPr="00F44E4E" w:rsidRDefault="00354929" w:rsidP="004022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( медработники)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4022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4022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4022CA">
            <w:pPr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:rsidR="00354929" w:rsidRPr="00F44E4E" w:rsidRDefault="00354929" w:rsidP="00790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 xml:space="preserve">« Стоматология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ортопедическая</w:t>
            </w: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54929">
              <w:rPr>
                <w:rFonts w:ascii="Times New Roman" w:hAnsi="Times New Roman" w:cs="Times New Roman"/>
                <w:sz w:val="20"/>
                <w:szCs w:val="20"/>
              </w:rPr>
              <w:t xml:space="preserve"> Оказывает квалифицированную медицинскую помощь по своей специальности, используя современные методы профилактики, диагностики, лечения и реабилитации, разрешенные для применения в медицинской </w:t>
            </w:r>
            <w:proofErr w:type="spellStart"/>
            <w:r w:rsidRPr="00354929">
              <w:rPr>
                <w:rFonts w:ascii="Times New Roman" w:hAnsi="Times New Roman" w:cs="Times New Roman"/>
                <w:sz w:val="20"/>
                <w:szCs w:val="20"/>
              </w:rPr>
              <w:t>практике.В</w:t>
            </w:r>
            <w:proofErr w:type="spellEnd"/>
            <w:r w:rsidRPr="00354929">
              <w:rPr>
                <w:rFonts w:ascii="Times New Roman" w:hAnsi="Times New Roman" w:cs="Times New Roman"/>
                <w:sz w:val="20"/>
                <w:szCs w:val="20"/>
              </w:rPr>
              <w:t xml:space="preserve"> работе использует медико-экономические стандарты  на стоматологические услуги.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4022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4022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 xml:space="preserve">       3.2</w:t>
            </w:r>
          </w:p>
        </w:tc>
      </w:tr>
      <w:tr w:rsidR="00354929" w:rsidRPr="00F44E4E" w:rsidTr="00354929">
        <w:trPr>
          <w:cantSplit/>
          <w:trHeight w:val="54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Default="00354929" w:rsidP="0079095F">
            <w:pPr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Врач-стоматолог</w:t>
            </w:r>
          </w:p>
          <w:p w:rsidR="00354929" w:rsidRPr="00F44E4E" w:rsidRDefault="00354929" w:rsidP="0079095F">
            <w:pPr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4022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 xml:space="preserve">   Высшее профессиональное  образование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790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4022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4022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 xml:space="preserve">от 40 000 рублей( в зависимости  от стажа работы и </w:t>
            </w:r>
            <w:proofErr w:type="spellStart"/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. категории)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4022CA">
            <w:pPr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Сокращенная продолжительность </w:t>
            </w:r>
            <w:proofErr w:type="spellStart"/>
            <w:proofErr w:type="gramStart"/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раб.времени</w:t>
            </w:r>
            <w:proofErr w:type="spellEnd"/>
            <w:proofErr w:type="gramEnd"/>
          </w:p>
          <w:p w:rsidR="00354929" w:rsidRPr="00F44E4E" w:rsidRDefault="00354929" w:rsidP="004022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( медработники)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4022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4022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4022CA">
            <w:pPr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:rsidR="00354929" w:rsidRPr="00F44E4E" w:rsidRDefault="00354929" w:rsidP="00790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 xml:space="preserve">« Стоматология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54929">
              <w:rPr>
                <w:rFonts w:ascii="Times New Roman" w:hAnsi="Times New Roman" w:cs="Times New Roman"/>
                <w:sz w:val="20"/>
                <w:szCs w:val="20"/>
              </w:rPr>
              <w:t xml:space="preserve"> Оказывает квалифицированную медицинскую помощь по своей специальности, используя современные методы профилактики, диагностики, лечения и реабилитации, разрешенные для применения в медицинской </w:t>
            </w:r>
            <w:proofErr w:type="spellStart"/>
            <w:r w:rsidRPr="00354929">
              <w:rPr>
                <w:rFonts w:ascii="Times New Roman" w:hAnsi="Times New Roman" w:cs="Times New Roman"/>
                <w:sz w:val="20"/>
                <w:szCs w:val="20"/>
              </w:rPr>
              <w:t>практике.В</w:t>
            </w:r>
            <w:proofErr w:type="spellEnd"/>
            <w:r w:rsidRPr="00354929">
              <w:rPr>
                <w:rFonts w:ascii="Times New Roman" w:hAnsi="Times New Roman" w:cs="Times New Roman"/>
                <w:sz w:val="20"/>
                <w:szCs w:val="20"/>
              </w:rPr>
              <w:t xml:space="preserve"> работе использует медико-экономические стандарты  на стоматологические услуги.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4022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4022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 xml:space="preserve">       3.2</w:t>
            </w:r>
          </w:p>
        </w:tc>
      </w:tr>
      <w:tr w:rsidR="00354929" w:rsidRPr="00F44E4E" w:rsidTr="00354929">
        <w:trPr>
          <w:cantSplit/>
          <w:trHeight w:val="54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79095F">
            <w:pPr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Врач-стоматолог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4022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 xml:space="preserve">   Высшее профессиональное  образование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790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4022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4022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 xml:space="preserve">от 40 000 рублей( в зависимости  от стажа работы и </w:t>
            </w:r>
            <w:proofErr w:type="spellStart"/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. категории)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4022CA">
            <w:pPr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Сокращенная продолжительность </w:t>
            </w:r>
            <w:proofErr w:type="spellStart"/>
            <w:proofErr w:type="gramStart"/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раб.времени</w:t>
            </w:r>
            <w:proofErr w:type="spellEnd"/>
            <w:proofErr w:type="gramEnd"/>
          </w:p>
          <w:p w:rsidR="00354929" w:rsidRPr="00F44E4E" w:rsidRDefault="00354929" w:rsidP="004022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( медработники)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4022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4022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4022CA">
            <w:pPr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:rsidR="00354929" w:rsidRPr="00F44E4E" w:rsidRDefault="00354929" w:rsidP="00790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 xml:space="preserve">« Стоматология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общей практики</w:t>
            </w: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929">
              <w:rPr>
                <w:rFonts w:ascii="Times New Roman" w:hAnsi="Times New Roman" w:cs="Times New Roman"/>
                <w:sz w:val="20"/>
                <w:szCs w:val="20"/>
              </w:rPr>
              <w:t>Оказывает квалифицированную медицинскую помощь по своей специальности, используя современные методы профилактики, диагностики, лечения и реабилитации, разрешенные для применения в медицинской практике.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929">
              <w:rPr>
                <w:rFonts w:ascii="Times New Roman" w:hAnsi="Times New Roman" w:cs="Times New Roman"/>
                <w:sz w:val="20"/>
                <w:szCs w:val="20"/>
              </w:rPr>
              <w:t>В работе использует медико-экономические стандарты  на стоматологические услуги.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4022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9" w:rsidRPr="00F44E4E" w:rsidRDefault="00354929" w:rsidP="004022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 xml:space="preserve">       3.2</w:t>
            </w:r>
          </w:p>
        </w:tc>
      </w:tr>
      <w:tr w:rsidR="00951A85" w:rsidRPr="00F44E4E" w:rsidTr="00CD45CB">
        <w:trPr>
          <w:cantSplit/>
          <w:trHeight w:val="5802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85" w:rsidRPr="00F44E4E" w:rsidRDefault="00951A85" w:rsidP="00951A85">
            <w:pPr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Медицинская сестра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85" w:rsidRDefault="00951A85" w:rsidP="00951A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51A85" w:rsidRPr="00F44E4E" w:rsidRDefault="00951A85" w:rsidP="00951A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85" w:rsidRPr="00F44E4E" w:rsidRDefault="00951A85" w:rsidP="00951A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85" w:rsidRPr="00F44E4E" w:rsidRDefault="00951A85" w:rsidP="00951A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85" w:rsidRPr="00F44E4E" w:rsidRDefault="00951A85" w:rsidP="00951A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 xml:space="preserve">0 000 рублей( в зависимости  от стажа работы и </w:t>
            </w:r>
            <w:proofErr w:type="spellStart"/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. категории)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85" w:rsidRPr="00F44E4E" w:rsidRDefault="00951A85" w:rsidP="00951A85">
            <w:pPr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Сокращенная продолжительность </w:t>
            </w:r>
            <w:proofErr w:type="spellStart"/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раб.времени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медработники)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85" w:rsidRPr="00F44E4E" w:rsidRDefault="00951A85" w:rsidP="00951A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85" w:rsidRPr="00F44E4E" w:rsidRDefault="00951A85" w:rsidP="00951A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85" w:rsidRPr="00B9116C" w:rsidRDefault="00951A85" w:rsidP="00951A85">
            <w:pPr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C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bookmarkStart w:id="0" w:name="_GoBack"/>
            <w:r w:rsidRPr="00B9116C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:rsidR="00951A85" w:rsidRPr="00F44E4E" w:rsidRDefault="00951A85" w:rsidP="00CD4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D45CB" w:rsidRPr="00B9116C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  <w:r w:rsidRPr="00B911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D45CB" w:rsidRPr="00B9116C">
              <w:rPr>
                <w:rFonts w:ascii="Times New Roman" w:hAnsi="Times New Roman" w:cs="Times New Roman"/>
                <w:sz w:val="20"/>
                <w:szCs w:val="20"/>
              </w:rPr>
              <w:t xml:space="preserve">, «Общая практика», «Сестринское дело в стоматологии». </w:t>
            </w:r>
            <w:bookmarkEnd w:id="0"/>
            <w:r w:rsidR="00CD45CB" w:rsidRPr="00B9116C">
              <w:rPr>
                <w:rFonts w:ascii="Times New Roman" w:hAnsi="Times New Roman" w:cs="Times New Roman"/>
                <w:sz w:val="20"/>
                <w:szCs w:val="20"/>
              </w:rPr>
              <w:t>Подготовка рабочего места врача-стоматолога</w:t>
            </w:r>
            <w:r w:rsidR="00CD45CB">
              <w:rPr>
                <w:rFonts w:ascii="Times New Roman" w:hAnsi="Times New Roman" w:cs="Times New Roman"/>
                <w:sz w:val="20"/>
                <w:szCs w:val="20"/>
              </w:rPr>
              <w:t>, контроль наличия медицинского инструментария,</w:t>
            </w:r>
            <w:r w:rsidR="00527A66">
              <w:rPr>
                <w:rFonts w:ascii="Times New Roman" w:hAnsi="Times New Roman" w:cs="Times New Roman"/>
                <w:sz w:val="20"/>
                <w:szCs w:val="20"/>
              </w:rPr>
              <w:t xml:space="preserve"> медикаментов, </w:t>
            </w:r>
            <w:proofErr w:type="spellStart"/>
            <w:r w:rsidR="00527A66">
              <w:rPr>
                <w:rFonts w:ascii="Times New Roman" w:hAnsi="Times New Roman" w:cs="Times New Roman"/>
                <w:sz w:val="20"/>
                <w:szCs w:val="20"/>
              </w:rPr>
              <w:t>инвертаря</w:t>
            </w:r>
            <w:proofErr w:type="spellEnd"/>
            <w:r w:rsidR="00527A66">
              <w:rPr>
                <w:rFonts w:ascii="Times New Roman" w:hAnsi="Times New Roman" w:cs="Times New Roman"/>
                <w:sz w:val="20"/>
                <w:szCs w:val="20"/>
              </w:rPr>
              <w:t>, подго</w:t>
            </w:r>
            <w:r w:rsidR="00CD45CB">
              <w:rPr>
                <w:rFonts w:ascii="Times New Roman" w:hAnsi="Times New Roman" w:cs="Times New Roman"/>
                <w:sz w:val="20"/>
                <w:szCs w:val="20"/>
              </w:rPr>
              <w:t xml:space="preserve">товка пломбировочного материала. Соблюдение требований </w:t>
            </w:r>
            <w:r w:rsidR="00CD45CB" w:rsidRPr="00CD45CB"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  <w:r w:rsidR="00CD45CB">
              <w:rPr>
                <w:rFonts w:ascii="Times New Roman" w:hAnsi="Times New Roman" w:cs="Times New Roman"/>
                <w:sz w:val="20"/>
                <w:szCs w:val="20"/>
              </w:rPr>
              <w:t>итарно-</w:t>
            </w:r>
            <w:r w:rsidR="00CD45CB" w:rsidRPr="00CD45CB">
              <w:rPr>
                <w:rFonts w:ascii="Times New Roman" w:hAnsi="Times New Roman" w:cs="Times New Roman"/>
                <w:sz w:val="20"/>
                <w:szCs w:val="20"/>
              </w:rPr>
              <w:t>эпид</w:t>
            </w:r>
            <w:r w:rsidR="00CD45CB">
              <w:rPr>
                <w:rFonts w:ascii="Times New Roman" w:hAnsi="Times New Roman" w:cs="Times New Roman"/>
                <w:sz w:val="20"/>
                <w:szCs w:val="20"/>
              </w:rPr>
              <w:t>емиологического</w:t>
            </w:r>
            <w:r w:rsidR="00CD45CB" w:rsidRPr="00CD45CB">
              <w:rPr>
                <w:rFonts w:ascii="Times New Roman" w:hAnsi="Times New Roman" w:cs="Times New Roman"/>
                <w:sz w:val="20"/>
                <w:szCs w:val="20"/>
              </w:rPr>
              <w:t xml:space="preserve"> режима, </w:t>
            </w:r>
            <w:r w:rsidR="00CD45CB">
              <w:rPr>
                <w:rFonts w:ascii="Times New Roman" w:hAnsi="Times New Roman" w:cs="Times New Roman"/>
                <w:sz w:val="20"/>
                <w:szCs w:val="20"/>
              </w:rPr>
              <w:t>своевременное оформление медицинской документации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85" w:rsidRPr="00F44E4E" w:rsidRDefault="00951A85" w:rsidP="00951A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85" w:rsidRPr="00F44E4E" w:rsidRDefault="00951A85" w:rsidP="00B91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E4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911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22EE7" w:rsidRPr="00F44E4E" w:rsidRDefault="00322EE7" w:rsidP="0023062F">
      <w:pPr>
        <w:jc w:val="center"/>
        <w:rPr>
          <w:sz w:val="20"/>
          <w:szCs w:val="20"/>
        </w:rPr>
      </w:pPr>
    </w:p>
    <w:sectPr w:rsidR="00322EE7" w:rsidRPr="00F44E4E" w:rsidSect="00A85E4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76FD1"/>
    <w:multiLevelType w:val="hybridMultilevel"/>
    <w:tmpl w:val="31A2844C"/>
    <w:lvl w:ilvl="0" w:tplc="00727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4F"/>
    <w:rsid w:val="0001459C"/>
    <w:rsid w:val="00046C49"/>
    <w:rsid w:val="00052463"/>
    <w:rsid w:val="000A2EF5"/>
    <w:rsid w:val="000E0629"/>
    <w:rsid w:val="000E2397"/>
    <w:rsid w:val="00133834"/>
    <w:rsid w:val="001565E9"/>
    <w:rsid w:val="001762DD"/>
    <w:rsid w:val="001859DD"/>
    <w:rsid w:val="001A00F6"/>
    <w:rsid w:val="001B6DEE"/>
    <w:rsid w:val="001E58F9"/>
    <w:rsid w:val="0023062F"/>
    <w:rsid w:val="00235CA2"/>
    <w:rsid w:val="002704D6"/>
    <w:rsid w:val="002B3E64"/>
    <w:rsid w:val="00322D2A"/>
    <w:rsid w:val="00322EE7"/>
    <w:rsid w:val="00326C9B"/>
    <w:rsid w:val="0033576D"/>
    <w:rsid w:val="00354929"/>
    <w:rsid w:val="00357542"/>
    <w:rsid w:val="00376FE8"/>
    <w:rsid w:val="003C367C"/>
    <w:rsid w:val="003D1980"/>
    <w:rsid w:val="00401555"/>
    <w:rsid w:val="00440AA4"/>
    <w:rsid w:val="00440F67"/>
    <w:rsid w:val="004434C0"/>
    <w:rsid w:val="00472D11"/>
    <w:rsid w:val="0048178D"/>
    <w:rsid w:val="005064DC"/>
    <w:rsid w:val="00527A66"/>
    <w:rsid w:val="00566A97"/>
    <w:rsid w:val="0058442A"/>
    <w:rsid w:val="005A5E44"/>
    <w:rsid w:val="005E1A2E"/>
    <w:rsid w:val="005E3EBD"/>
    <w:rsid w:val="005E676C"/>
    <w:rsid w:val="00612C88"/>
    <w:rsid w:val="00620CC6"/>
    <w:rsid w:val="006263C8"/>
    <w:rsid w:val="006658EB"/>
    <w:rsid w:val="006D63A6"/>
    <w:rsid w:val="006F5666"/>
    <w:rsid w:val="007243B2"/>
    <w:rsid w:val="0076672C"/>
    <w:rsid w:val="0079095F"/>
    <w:rsid w:val="007F6BA0"/>
    <w:rsid w:val="00813C85"/>
    <w:rsid w:val="00822857"/>
    <w:rsid w:val="00841497"/>
    <w:rsid w:val="00881173"/>
    <w:rsid w:val="008F4354"/>
    <w:rsid w:val="00951A85"/>
    <w:rsid w:val="009701FB"/>
    <w:rsid w:val="009C71AB"/>
    <w:rsid w:val="009D3BE8"/>
    <w:rsid w:val="00A82791"/>
    <w:rsid w:val="00A85E4F"/>
    <w:rsid w:val="00AB0A73"/>
    <w:rsid w:val="00AF08EA"/>
    <w:rsid w:val="00B037C5"/>
    <w:rsid w:val="00B9116C"/>
    <w:rsid w:val="00BB5518"/>
    <w:rsid w:val="00BC55DF"/>
    <w:rsid w:val="00BE3943"/>
    <w:rsid w:val="00C9700C"/>
    <w:rsid w:val="00CB085A"/>
    <w:rsid w:val="00CD45CB"/>
    <w:rsid w:val="00CD495B"/>
    <w:rsid w:val="00CD618B"/>
    <w:rsid w:val="00D36270"/>
    <w:rsid w:val="00DC03B3"/>
    <w:rsid w:val="00DF7F62"/>
    <w:rsid w:val="00E3525D"/>
    <w:rsid w:val="00E766E5"/>
    <w:rsid w:val="00E84904"/>
    <w:rsid w:val="00EC6498"/>
    <w:rsid w:val="00ED2205"/>
    <w:rsid w:val="00EF43A2"/>
    <w:rsid w:val="00F44E4E"/>
    <w:rsid w:val="00F473A7"/>
    <w:rsid w:val="00F75136"/>
    <w:rsid w:val="00FB177A"/>
    <w:rsid w:val="00FB355C"/>
    <w:rsid w:val="00FC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C358A5"/>
  <w15:docId w15:val="{A902C85C-7300-4939-BBCF-9769EE01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1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2023-08-14T11:02:00Z</cp:lastPrinted>
  <dcterms:created xsi:type="dcterms:W3CDTF">2023-08-14T11:09:00Z</dcterms:created>
  <dcterms:modified xsi:type="dcterms:W3CDTF">2023-08-14T11:19:00Z</dcterms:modified>
</cp:coreProperties>
</file>